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ISTITUTO </w:t>
      </w:r>
      <w:proofErr w:type="gramStart"/>
      <w:r>
        <w:rPr>
          <w:b/>
          <w:color w:val="000000"/>
          <w:sz w:val="32"/>
          <w:szCs w:val="32"/>
        </w:rPr>
        <w:t>COMPRENSIVO  NINO</w:t>
      </w:r>
      <w:proofErr w:type="gramEnd"/>
      <w:r>
        <w:rPr>
          <w:b/>
          <w:color w:val="000000"/>
          <w:sz w:val="32"/>
          <w:szCs w:val="32"/>
        </w:rPr>
        <w:t xml:space="preserve">  ROTA</w:t>
      </w:r>
    </w:p>
    <w:p w14:paraId="00000002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0000003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0000004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0000005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0000006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ANNO </w:t>
      </w:r>
      <w:proofErr w:type="gramStart"/>
      <w:r>
        <w:rPr>
          <w:b/>
          <w:sz w:val="28"/>
          <w:szCs w:val="28"/>
        </w:rPr>
        <w:t>SCOLASTICO</w:t>
      </w:r>
      <w:r>
        <w:rPr>
          <w:b/>
          <w:color w:val="000000"/>
          <w:sz w:val="28"/>
          <w:szCs w:val="28"/>
        </w:rPr>
        <w:t xml:space="preserve">  _</w:t>
      </w:r>
      <w:proofErr w:type="gramEnd"/>
      <w:r>
        <w:rPr>
          <w:b/>
          <w:color w:val="000000"/>
          <w:sz w:val="28"/>
          <w:szCs w:val="28"/>
        </w:rPr>
        <w:t>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CLASSE TERZA – SEZ. _____</w:t>
      </w:r>
    </w:p>
    <w:p w14:paraId="00000007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8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9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A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B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C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D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E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0F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10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0"/>
          <w:szCs w:val="40"/>
        </w:rPr>
      </w:pPr>
    </w:p>
    <w:p w14:paraId="00000011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48"/>
          <w:szCs w:val="48"/>
        </w:rPr>
      </w:pPr>
      <w:proofErr w:type="gramStart"/>
      <w:r>
        <w:rPr>
          <w:b/>
          <w:color w:val="000000"/>
          <w:sz w:val="48"/>
          <w:szCs w:val="48"/>
        </w:rPr>
        <w:t>R  E</w:t>
      </w:r>
      <w:proofErr w:type="gramEnd"/>
      <w:r>
        <w:rPr>
          <w:b/>
          <w:color w:val="000000"/>
          <w:sz w:val="48"/>
          <w:szCs w:val="48"/>
        </w:rPr>
        <w:t xml:space="preserve">  L  A  Z  I  O  N  E</w:t>
      </w:r>
    </w:p>
    <w:p w14:paraId="00000012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color w:val="000000"/>
          <w:sz w:val="32"/>
          <w:szCs w:val="32"/>
        </w:rPr>
      </w:pPr>
      <w:r>
        <w:rPr>
          <w:b/>
          <w:color w:val="000000"/>
          <w:sz w:val="48"/>
          <w:szCs w:val="48"/>
        </w:rPr>
        <w:tab/>
      </w:r>
      <w:r>
        <w:rPr>
          <w:b/>
          <w:color w:val="000000"/>
          <w:sz w:val="48"/>
          <w:szCs w:val="48"/>
        </w:rPr>
        <w:tab/>
      </w:r>
    </w:p>
    <w:p w14:paraId="00000013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DEI PROGRAMMI SVOLTI E DEI CRITERI DIDATTICI</w:t>
      </w:r>
    </w:p>
    <w:p w14:paraId="00000014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5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6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7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8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9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A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B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C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D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E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1F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0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1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2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3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4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5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6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7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8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29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ELENCO DEGLI ALUNNI DELLA CLASSE 3ª</w:t>
      </w:r>
    </w:p>
    <w:p w14:paraId="0000002A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2B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Sez. _______________</w:t>
      </w:r>
    </w:p>
    <w:p w14:paraId="0000002C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2D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2E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2F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0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14 ____________________________</w:t>
      </w:r>
    </w:p>
    <w:p w14:paraId="00000031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2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15 ____________________________</w:t>
      </w:r>
    </w:p>
    <w:p w14:paraId="00000033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4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16 ____________________________</w:t>
      </w:r>
    </w:p>
    <w:p w14:paraId="00000035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6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17 ____________________________</w:t>
      </w:r>
    </w:p>
    <w:p w14:paraId="00000037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8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18 ____________________________</w:t>
      </w:r>
    </w:p>
    <w:p w14:paraId="00000039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A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19 ____________________________</w:t>
      </w:r>
    </w:p>
    <w:p w14:paraId="0000003B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C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20 ____________________________</w:t>
      </w:r>
    </w:p>
    <w:p w14:paraId="0000003D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3E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 __________________________</w:t>
      </w:r>
      <w:r>
        <w:rPr>
          <w:b/>
          <w:color w:val="000000"/>
          <w:sz w:val="28"/>
          <w:szCs w:val="28"/>
        </w:rPr>
        <w:t>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21 ____________________________</w:t>
      </w:r>
    </w:p>
    <w:p w14:paraId="0000003F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40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22____________________________</w:t>
      </w:r>
    </w:p>
    <w:p w14:paraId="00000041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42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23 ____________________________</w:t>
      </w:r>
    </w:p>
    <w:p w14:paraId="00000043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44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24 ____________________________</w:t>
      </w:r>
    </w:p>
    <w:p w14:paraId="00000045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46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25 ____________________________</w:t>
      </w:r>
    </w:p>
    <w:p w14:paraId="00000047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0000048" w14:textId="77777777" w:rsidR="0031353B" w:rsidRDefault="00714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 ____________________________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26 ____________________________</w:t>
      </w:r>
    </w:p>
    <w:p w14:paraId="00000049" w14:textId="77777777" w:rsidR="0031353B" w:rsidRDefault="00313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31353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3B"/>
    <w:rsid w:val="0031353B"/>
    <w:rsid w:val="0071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21978-53A1-4F28-86D4-3EA418E5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LfSaScDsk688ZXtphQc0OQr9mg==">AMUW2mUHpxOfDMsWIoRqUSmsT3hTMA0Xf3ohVupkQeTJet3Wj+XDLU5yravjCLW/Cu/i8hOFygM8jqv3nZallGf6VEK9Lwo/sg+MUxUl/tgFeK1MsFScYGo=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vignapia</dc:creator>
  <cp:lastModifiedBy>Paola Barrella</cp:lastModifiedBy>
  <cp:revision>2</cp:revision>
  <dcterms:created xsi:type="dcterms:W3CDTF">2023-05-15T11:36:00Z</dcterms:created>
  <dcterms:modified xsi:type="dcterms:W3CDTF">2023-05-15T11:36:00Z</dcterms:modified>
</cp:coreProperties>
</file>